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E4FE7" w:rsidRPr="004652AA" w14:paraId="78EB7208" w14:textId="77777777" w:rsidTr="00BD6BDD">
        <w:trPr>
          <w:tblCellSpacing w:w="0" w:type="dxa"/>
        </w:trPr>
        <w:tc>
          <w:tcPr>
            <w:tcW w:w="0" w:type="auto"/>
            <w:hideMark/>
          </w:tcPr>
          <w:p w14:paraId="5812C211" w14:textId="4FE34BFC" w:rsidR="004E4FE7" w:rsidRPr="004652AA" w:rsidRDefault="004E4FE7" w:rsidP="00BD6BD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4652AA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 w:rsidRPr="004652AA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5A364F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 w:rsidR="005A364F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="004A09E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@ksb.org.rs</w:t>
            </w:r>
            <w:r w:rsidRPr="004652AA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 w:rsidR="005A364F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A09E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offic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.о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rg</w:t>
            </w:r>
            <w:r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D12884" w:rsidRPr="004652AA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rs</w:t>
            </w:r>
          </w:p>
        </w:tc>
        <w:tc>
          <w:tcPr>
            <w:tcW w:w="900" w:type="dxa"/>
            <w:hideMark/>
          </w:tcPr>
          <w:p w14:paraId="62ABEE8D" w14:textId="170AD6F3" w:rsidR="004E4FE7" w:rsidRPr="004652AA" w:rsidRDefault="00F75DC5" w:rsidP="00BD6BD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Latn-RS"/>
                <w14:ligatures w14:val="none"/>
              </w:rPr>
              <w:t>2</w:t>
            </w:r>
            <w:r w:rsidR="002767E9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:lang w:val="sr-Latn-RS"/>
                <w14:ligatures w14:val="none"/>
              </w:rPr>
              <w:t>1</w:t>
            </w:r>
            <w:r w:rsidR="00C2257E"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.1</w:t>
            </w:r>
            <w:r w:rsidR="00C63354"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  <w:r w:rsidR="00C2257E" w:rsidRPr="004652A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.2025.</w:t>
            </w:r>
          </w:p>
        </w:tc>
      </w:tr>
    </w:tbl>
    <w:p w14:paraId="7B82A2CD" w14:textId="5508E34F" w:rsidR="004E4FE7" w:rsidRPr="004652AA" w:rsidRDefault="004E4FE7" w:rsidP="008B3EB6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4652A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F75DC5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8</w:t>
      </w:r>
      <w:r w:rsidRPr="004652A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 w:rsidRPr="004652AA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5DAC8317" w14:textId="227C46A2" w:rsidR="004E4FE7" w:rsidRPr="004652AA" w:rsidRDefault="004E4FE7" w:rsidP="00627B53">
      <w:pPr>
        <w:spacing w:after="0" w:line="240" w:lineRule="auto"/>
        <w:ind w:left="2160"/>
        <w:rPr>
          <w:rFonts w:ascii="Tahoma" w:eastAsia="Times New Roman" w:hAnsi="Tahoma" w:cs="Tahoma"/>
          <w:kern w:val="0"/>
          <w14:ligatures w14:val="none"/>
        </w:rPr>
      </w:pP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4652AA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3B1DED2D" w14:textId="77777777" w:rsidR="00FD5443" w:rsidRPr="004652AA" w:rsidRDefault="00FD5443" w:rsidP="00230B3A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A615ED" w:rsidRPr="00F203E3" w14:paraId="67947EB4" w14:textId="77777777" w:rsidTr="00E9695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62E914" w14:textId="24A5982B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7. коло</w:t>
            </w:r>
          </w:p>
        </w:tc>
      </w:tr>
      <w:tr w:rsidR="00A615ED" w:rsidRPr="00F203E3" w14:paraId="7D32DAB0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CDA272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DDCE32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 : КК Земун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Перовић/Лука Миљковић//Алекса Симић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3C4BC0" w14:textId="77777777" w:rsidR="00A615ED" w:rsidRPr="00F203E3" w:rsidRDefault="00A615ED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52:113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(15:24, 14:31, 11:26, 12:32)</w:t>
            </w:r>
          </w:p>
        </w:tc>
      </w:tr>
      <w:tr w:rsidR="00A615ED" w:rsidRPr="00F203E3" w14:paraId="18ABDD92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FC9F41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764A44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 : КК Абба (Барич)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Младеновић/Алекса Штрбац//Љиљана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0C01BF" w14:textId="77777777" w:rsidR="00A615ED" w:rsidRPr="00F203E3" w:rsidRDefault="00A615ED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96:73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(24:14, 25:16, 25:24, 22:19)</w:t>
            </w:r>
          </w:p>
        </w:tc>
      </w:tr>
      <w:tr w:rsidR="00A615ED" w:rsidRPr="00F203E3" w14:paraId="45A1FC36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FF412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231BB3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 : КК Беовук 72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Видан Перуничић/Богдан Мрдељић//Александар Варађан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EA6E9B" w14:textId="77777777" w:rsidR="00A615ED" w:rsidRPr="00F203E3" w:rsidRDefault="00A615ED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85:52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(26:6, 18:19, 19:14, 22:13)</w:t>
            </w:r>
          </w:p>
        </w:tc>
      </w:tr>
      <w:tr w:rsidR="00A615ED" w:rsidRPr="00F203E3" w14:paraId="429A46F5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557D87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BDA30C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 : КК Веба Баскет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Ђурђић/Михаило Трајковић//Предраг Ђикановић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24D8B5" w14:textId="77777777" w:rsidR="00A615ED" w:rsidRPr="00F203E3" w:rsidRDefault="00A615ED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67:101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(11:29, 19:28, 18:25, 19:19)</w:t>
            </w:r>
          </w:p>
        </w:tc>
      </w:tr>
      <w:tr w:rsidR="00A615ED" w:rsidRPr="00F203E3" w14:paraId="27A082D6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A10F7A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DB996E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Парагон (Лазаревац)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Ђокић/Вук Матић//Борко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99F032" w14:textId="3B723B7A" w:rsidR="00A615ED" w:rsidRPr="00F203E3" w:rsidRDefault="000E3006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E300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56:75</w:t>
            </w:r>
            <w:r w:rsidR="00A615ED"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7B22A6" w:rsidRPr="007B22A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(10:17, 20:20, 15:21, 11:17)</w:t>
            </w:r>
          </w:p>
        </w:tc>
      </w:tr>
      <w:tr w:rsidR="00A615ED" w:rsidRPr="00F203E3" w14:paraId="6061B20D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808F5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0C8834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 : КК Барајево Бамби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Филип Младеновић/Павле Цветић//Небојша Лазаревић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D20DA1" w14:textId="72FF233C" w:rsidR="00A615ED" w:rsidRPr="00F203E3" w:rsidRDefault="007B22A6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7B22A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100:88</w:t>
            </w:r>
            <w:r w:rsidR="00A615ED"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387A41" w:rsidRPr="00387A4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(25:20, 26:25, 23:20, 26:23)</w:t>
            </w:r>
          </w:p>
        </w:tc>
      </w:tr>
      <w:tr w:rsidR="00A615ED" w:rsidRPr="00F203E3" w14:paraId="23103501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F89163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EE55B0" w14:textId="77777777" w:rsidR="00A615ED" w:rsidRPr="00F203E3" w:rsidRDefault="00A615ED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 : КК Торлак ОКК Београд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Јанковић/Оливера Старинчевић//Слободан Каличанин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5A08CC" w14:textId="77777777" w:rsidR="00A615ED" w:rsidRPr="00F203E3" w:rsidRDefault="00A615ED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102:82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(29:22, 25:20, 24:27, 24:13)</w:t>
            </w:r>
          </w:p>
        </w:tc>
      </w:tr>
    </w:tbl>
    <w:p w14:paraId="0B66E6F0" w14:textId="77777777" w:rsidR="001E668D" w:rsidRDefault="001E668D" w:rsidP="004652AA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E6397" w:rsidRPr="000C4D56" w14:paraId="7662FB26" w14:textId="77777777" w:rsidTr="00E9695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8D00C3" w14:textId="77777777" w:rsidR="00FE6397" w:rsidRPr="000C4D56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C4D5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6. коло</w:t>
            </w:r>
          </w:p>
        </w:tc>
      </w:tr>
      <w:tr w:rsidR="00FE6397" w:rsidRPr="000C4D56" w14:paraId="2BE9CD37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49D77E" w14:textId="77777777" w:rsidR="00FE6397" w:rsidRPr="000C4D56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CE2E8" w14:textId="77777777" w:rsidR="00FE6397" w:rsidRPr="000C4D56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0C4D5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Риверс БМ</w:t>
            </w:r>
            <w:r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Ђокић/Никола Благојевић//Бојан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F98180" w14:textId="67FEFF0E" w:rsidR="00FE6397" w:rsidRPr="000C4D56" w:rsidRDefault="00D20FD8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20FD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74:71</w:t>
            </w:r>
            <w:r w:rsidR="00FE6397" w:rsidRPr="000C4D5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0E3006" w:rsidRPr="000E300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(21:19, 17:13, 15:18, 21:21)</w:t>
            </w:r>
          </w:p>
        </w:tc>
      </w:tr>
    </w:tbl>
    <w:p w14:paraId="05B634B2" w14:textId="77777777" w:rsidR="001E668D" w:rsidRDefault="001E668D" w:rsidP="001E668D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14C91DE8" w14:textId="77777777" w:rsidR="00FE6397" w:rsidRPr="008F7DC2" w:rsidRDefault="00FE6397" w:rsidP="001E668D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05E8F19D" w14:textId="77777777" w:rsidR="00182E5A" w:rsidRPr="00DB4E02" w:rsidRDefault="00230B3A" w:rsidP="00182E5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52AA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182E5A" w:rsidRPr="00DB4E02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82E5A" w:rsidRPr="00DB4E02" w14:paraId="6CE82FE9" w14:textId="77777777" w:rsidTr="00FB5D59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9D79F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1C275" w14:textId="77777777" w:rsidR="00182E5A" w:rsidRPr="00DB4E02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DD838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CD4C0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AC60F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CEE1C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79F02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BECDE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AABA9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182E5A" w:rsidRPr="00DB4E02" w14:paraId="51626754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2DC5B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C5951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B2C21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8AE33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FCDEA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B7FB9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F9D78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8E673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DAC29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182E5A" w:rsidRPr="00DB4E02" w14:paraId="59D36993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2D177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A94CE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B5CC0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2419D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BF448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75C9A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84FE4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DD6C2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4D746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182E5A" w:rsidRPr="00DB4E02" w14:paraId="5FCA0229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621BE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93ABC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F076E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CC539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719BD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32F37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73CBB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18D0D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D11A0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</w:tr>
      <w:tr w:rsidR="00182E5A" w:rsidRPr="00DB4E02" w14:paraId="7C45B53D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1D355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5480F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A3BAC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FEF41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A6C2D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4D2D7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94970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32487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D3CE3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182E5A" w:rsidRPr="00DB4E02" w14:paraId="34C901AC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6F121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D3E27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63CBB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48E41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20F8E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BA06A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5D6A6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89DD5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BD437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</w:tr>
      <w:tr w:rsidR="00182E5A" w:rsidRPr="00DB4E02" w14:paraId="1A3D7292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1E619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512EA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37FF0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FE75D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BB811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169D9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68577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B2C0E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5D872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182E5A" w:rsidRPr="00DB4E02" w14:paraId="4DB6D76C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106C2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D1167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1567C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FCA7B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7BF0E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944EB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5B420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C17C6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8F333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</w:tr>
      <w:tr w:rsidR="00182E5A" w:rsidRPr="00DB4E02" w14:paraId="19389CB8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339A6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79954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20774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4C21D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78544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0340F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9D953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30FA3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B8275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</w:tr>
      <w:tr w:rsidR="00182E5A" w:rsidRPr="00DB4E02" w14:paraId="6C98701D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10CFF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C576B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29A56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78F77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780E0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7F780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ED972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8AC21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02CEE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182E5A" w:rsidRPr="00DB4E02" w14:paraId="7F17B3AF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1F795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3CA19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CF90D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B24A3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974E8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6AD23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D1526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108D4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C856E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:rsidR="00182E5A" w:rsidRPr="00DB4E02" w14:paraId="1B6826EB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541FA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0E1F9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9D23F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3649F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80844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2171B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D5123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E5586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3DD29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182E5A" w:rsidRPr="00DB4E02" w14:paraId="03923276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9C19E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57F5F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44976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30791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5F507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605F5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F3795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43615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B8D22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</w:tr>
      <w:tr w:rsidR="00182E5A" w:rsidRPr="00DB4E02" w14:paraId="1FC415E7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69BEE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8C2BF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3BF3A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BE37E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3474B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2DF16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53CD7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BC286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24DEB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:rsidR="00182E5A" w:rsidRPr="00DB4E02" w14:paraId="2A380482" w14:textId="77777777" w:rsidTr="00FB5D59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8F730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FD616" w14:textId="77777777" w:rsidR="00182E5A" w:rsidRPr="00182E5A" w:rsidRDefault="00182E5A" w:rsidP="00FB5D5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82E5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4E82E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BEC8C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EADC7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D50FC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89508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A4AAB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F5837" w14:textId="77777777" w:rsidR="00182E5A" w:rsidRPr="00DB4E02" w:rsidRDefault="00182E5A" w:rsidP="00FB5D5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B4E0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</w:tbl>
    <w:p w14:paraId="327092BF" w14:textId="4211B07D" w:rsidR="003B018E" w:rsidRPr="004652AA" w:rsidRDefault="003B018E" w:rsidP="00182E5A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27AD9B45" w14:textId="77777777" w:rsidR="007A4452" w:rsidRPr="004652AA" w:rsidRDefault="007A4452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596E9BFE" w14:textId="77777777" w:rsidR="007A4452" w:rsidRPr="004652AA" w:rsidRDefault="007A4452" w:rsidP="008B3EB6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35C243FF" w14:textId="77777777" w:rsidR="007A4452" w:rsidRPr="004652AA" w:rsidRDefault="004E4FE7" w:rsidP="007A4452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lastRenderedPageBreak/>
        <w:t>О Д Л У К Е:</w:t>
      </w:r>
      <w:r w:rsidR="007A4452"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720ED9ED" w14:textId="70806E1C" w:rsidR="00FD5443" w:rsidRDefault="007A4452" w:rsidP="00FD5443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8C28B6"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62CFE216" w14:textId="4E7CE091" w:rsidR="008C28B6" w:rsidRDefault="0070325D" w:rsidP="00806736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РИВЕРС БМ – Тренер Божовић И.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06736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339CE">
        <w:rPr>
          <w:rFonts w:ascii="Tahoma" w:eastAsia="Times New Roman" w:hAnsi="Tahoma" w:cs="Tahoma"/>
          <w:bCs/>
          <w:sz w:val="18"/>
          <w:szCs w:val="18"/>
          <w:lang w:val="sr-Cyrl-RS"/>
        </w:rPr>
        <w:t>6</w:t>
      </w:r>
      <w:r w:rsidR="00737152"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="00C339CE">
        <w:rPr>
          <w:rFonts w:ascii="Tahoma" w:eastAsia="Times New Roman" w:hAnsi="Tahoma" w:cs="Tahoma"/>
          <w:bCs/>
          <w:sz w:val="18"/>
          <w:szCs w:val="18"/>
          <w:lang w:val="sr-Cyrl-RS"/>
        </w:rPr>
        <w:t>000</w:t>
      </w:r>
      <w:r w:rsidR="00737152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динара</w:t>
      </w:r>
    </w:p>
    <w:p w14:paraId="3419E437" w14:textId="27BFED06" w:rsidR="00737152" w:rsidRPr="0070325D" w:rsidRDefault="00737152" w:rsidP="00806736">
      <w:pPr>
        <w:spacing w:after="0"/>
        <w:rPr>
          <w:rFonts w:ascii="Tahoma" w:eastAsia="Times New Roman" w:hAnsi="Tahoma" w:cs="Tahoma"/>
          <w:bCs/>
          <w:sz w:val="18"/>
          <w:szCs w:val="18"/>
          <w:u w:val="single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806736">
        <w:rPr>
          <w:rFonts w:ascii="Tahoma" w:eastAsia="Times New Roman" w:hAnsi="Tahoma" w:cs="Tahoma"/>
          <w:bCs/>
          <w:sz w:val="18"/>
          <w:szCs w:val="18"/>
          <w:lang w:val="sr-Cyrl-RS"/>
        </w:rPr>
        <w:t>ВЕБА БАСКЕТ- Тремер Васиљевић С.</w:t>
      </w:r>
      <w:r w:rsidR="00806736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06736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06736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06736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06736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806736"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6.000 динара</w:t>
      </w:r>
    </w:p>
    <w:p w14:paraId="4FA98AC1" w14:textId="77777777" w:rsidR="00955B85" w:rsidRPr="001E668D" w:rsidRDefault="00955B85" w:rsidP="00972AEE">
      <w:pPr>
        <w:rPr>
          <w:rFonts w:ascii="Tahoma" w:hAnsi="Tahoma" w:cs="Tahoma"/>
          <w:lang w:val="sr-Cyrl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E6397" w:rsidRPr="00F203E3" w14:paraId="1DD39F4B" w14:textId="77777777" w:rsidTr="00E96955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E2A4A7" w14:textId="0A1F7226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8. коло</w:t>
            </w:r>
          </w:p>
        </w:tc>
      </w:tr>
      <w:tr w:rsidR="00FE6397" w:rsidRPr="00F203E3" w14:paraId="5E6FBAEE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92C734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F0F041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Барајево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Перовић/Александар Тешановић//Горан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3DC9B2" w14:textId="77777777" w:rsidR="00FE6397" w:rsidRPr="00F203E3" w:rsidRDefault="00FE6397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22.11.2025 18:20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Пинки</w:t>
            </w:r>
          </w:p>
        </w:tc>
      </w:tr>
      <w:tr w:rsidR="00FE6397" w:rsidRPr="00F203E3" w14:paraId="46E06254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6333AB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C226F4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 : КК Визура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Јаковљевић/Вељко Новаковић//Милена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5D0DA0" w14:textId="77777777" w:rsidR="00FE6397" w:rsidRPr="00F203E3" w:rsidRDefault="00FE6397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22.11.2025 13:00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Слодес</w:t>
            </w:r>
          </w:p>
        </w:tc>
      </w:tr>
      <w:tr w:rsidR="00FE6397" w:rsidRPr="00F203E3" w14:paraId="1BB110D4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291AFE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FD5106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Риверс БМ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Младеновић/Петар Јанкулоски//Александар Тодоровић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1A295A" w14:textId="77777777" w:rsidR="00FE6397" w:rsidRPr="00F203E3" w:rsidRDefault="00FE6397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22.11.2025 17:00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спортова (Обреновац)</w:t>
            </w:r>
          </w:p>
        </w:tc>
      </w:tr>
      <w:tr w:rsidR="00FE6397" w:rsidRPr="00F203E3" w14:paraId="567D602A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DF5228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FAAC2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 : КК Астра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Јоксимовић/Никола Ранковић//Владимир Лукић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26D9C5" w14:textId="77777777" w:rsidR="00FE6397" w:rsidRPr="00F203E3" w:rsidRDefault="00FE6397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24.11.2025 20:40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спортова (Обреновац)</w:t>
            </w:r>
          </w:p>
        </w:tc>
      </w:tr>
      <w:tr w:rsidR="00FE6397" w:rsidRPr="00F203E3" w14:paraId="3FD98F4D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F0001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0FEA8C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Житко Баскет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Јанковић/Милош Радивојевић//Никола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A5E1F0" w14:textId="77777777" w:rsidR="00FE6397" w:rsidRPr="00F203E3" w:rsidRDefault="00FE6397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26.11.2025 21:00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Павле Поповић (Вранић)</w:t>
            </w:r>
          </w:p>
        </w:tc>
      </w:tr>
      <w:tr w:rsidR="00FE6397" w:rsidRPr="00F203E3" w14:paraId="262460B1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5B5205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664384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Реал Београд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Ђурђић/Дуња Поповић//Бојан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38CD30" w14:textId="77777777" w:rsidR="00FE6397" w:rsidRPr="00F203E3" w:rsidRDefault="00FE6397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23.11.2025 19:00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СРЦ Колубара - Нова хала (Лазаревац)</w:t>
            </w:r>
          </w:p>
        </w:tc>
      </w:tr>
      <w:tr w:rsidR="00FE6397" w:rsidRPr="00F203E3" w14:paraId="71D16FA3" w14:textId="77777777" w:rsidTr="00E96955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9E1DE5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EDD1DA" w14:textId="77777777" w:rsidR="00FE6397" w:rsidRPr="00F203E3" w:rsidRDefault="00FE6397" w:rsidP="00E96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 : КК Торлак ОКК Београд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Благојевић/Вук Стојановић//Алекса Симић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98751C" w14:textId="77777777" w:rsidR="00FE6397" w:rsidRPr="00F203E3" w:rsidRDefault="00FE6397" w:rsidP="00E96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23.11.2025 18:00</w:t>
            </w:r>
            <w:r w:rsidRPr="00F203E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Пинки</w:t>
            </w:r>
          </w:p>
        </w:tc>
      </w:tr>
    </w:tbl>
    <w:p w14:paraId="018CF810" w14:textId="77777777" w:rsidR="00634C18" w:rsidRPr="00652820" w:rsidRDefault="00634C18" w:rsidP="00972AEE">
      <w:pPr>
        <w:rPr>
          <w:rFonts w:ascii="Tahoma" w:hAnsi="Tahoma" w:cs="Tahoma"/>
          <w:lang w:val="sr-Cyrl-RS"/>
        </w:rPr>
      </w:pPr>
    </w:p>
    <w:p w14:paraId="0B7E7B1C" w14:textId="77777777" w:rsidR="007D70B7" w:rsidRPr="004652AA" w:rsidRDefault="007D70B7" w:rsidP="007D70B7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p w14:paraId="0E45A369" w14:textId="4B33F970" w:rsidR="007D70B7" w:rsidRPr="004652AA" w:rsidRDefault="007D70B7" w:rsidP="007D7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Cs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DE00A1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="00861587">
        <w:rPr>
          <w:rFonts w:ascii="Tahoma" w:eastAsia="Times New Roman" w:hAnsi="Tahoma" w:cs="Tahoma"/>
          <w:b/>
          <w:sz w:val="18"/>
          <w:szCs w:val="18"/>
          <w:lang w:val="sr-Latn-RS"/>
        </w:rPr>
        <w:t>8</w:t>
      </w:r>
      <w:r w:rsidRPr="004652AA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="00643851" w:rsidRPr="004652AA">
        <w:rPr>
          <w:rFonts w:ascii="Tahoma" w:eastAsia="Times New Roman" w:hAnsi="Tahoma" w:cs="Tahoma"/>
          <w:b/>
          <w:sz w:val="18"/>
          <w:szCs w:val="18"/>
        </w:rPr>
        <w:t>1</w:t>
      </w:r>
      <w:r w:rsidR="00364E65"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1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25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4652AA">
        <w:rPr>
          <w:rFonts w:ascii="Tahoma" w:eastAsia="Times New Roman" w:hAnsi="Tahoma" w:cs="Tahoma"/>
          <w:b/>
          <w:sz w:val="18"/>
          <w:szCs w:val="18"/>
          <w:lang w:val="sr-Cyrl-CS"/>
        </w:rPr>
        <w:t xml:space="preserve">на жиро рачун број 205-250458-76, а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доказ о уплати</w:t>
      </w:r>
      <w:r w:rsidRPr="004652AA">
        <w:rPr>
          <w:rFonts w:ascii="Tahoma" w:eastAsia="Times New Roman" w:hAnsi="Tahoma" w:cs="Tahoma"/>
          <w:b/>
          <w:sz w:val="18"/>
          <w:szCs w:val="18"/>
          <w:bdr w:val="single" w:sz="4" w:space="0" w:color="auto" w:frame="1"/>
          <w:lang w:val="sr-Latn-CS"/>
        </w:rPr>
        <w:t xml:space="preserve">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показати делегату пре утакмице 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наредног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кола. </w:t>
      </w:r>
      <w:r w:rsidRPr="004652AA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bookmarkEnd w:id="0"/>
    <w:p w14:paraId="5038FFAA" w14:textId="77777777" w:rsidR="004E4FE7" w:rsidRPr="004652AA" w:rsidRDefault="004E4FE7" w:rsidP="008B3EB6">
      <w:pPr>
        <w:rPr>
          <w:rFonts w:ascii="Tahoma" w:hAnsi="Tahoma" w:cs="Tahoma"/>
        </w:rPr>
      </w:pPr>
    </w:p>
    <w:p w14:paraId="1083A0EA" w14:textId="77777777" w:rsidR="002F2EBF" w:rsidRPr="004652AA" w:rsidRDefault="002F2EBF" w:rsidP="002F2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24C0FCB0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AAAB0F3" w14:textId="77777777" w:rsidR="002F2EBF" w:rsidRPr="004652AA" w:rsidRDefault="002F2EBF" w:rsidP="002F2EB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CDDE1F0" w14:textId="6C9DB6C7" w:rsidR="00F879F1" w:rsidRPr="004652AA" w:rsidRDefault="002F2EBF" w:rsidP="002F2EBF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4652AA">
        <w:rPr>
          <w:rFonts w:ascii="Tahoma" w:eastAsia="Times New Roman" w:hAnsi="Tahoma" w:cs="Tahoma"/>
          <w:b/>
          <w:sz w:val="18"/>
          <w:szCs w:val="18"/>
        </w:rPr>
        <w:t>Н</w:t>
      </w:r>
      <w:r w:rsidRPr="004652AA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4652AA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истих,те да уочене пропусте и запажања констатују у Делегатском извештају са утакмице.</w:t>
      </w:r>
      <w:r w:rsidRPr="004652AA">
        <w:rPr>
          <w:rFonts w:ascii="Tahoma" w:eastAsia="Times New Roman" w:hAnsi="Tahoma" w:cs="Tahoma"/>
          <w:b/>
          <w:bCs/>
          <w:sz w:val="18"/>
          <w:szCs w:val="18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18F3F050" w14:textId="437C96A5" w:rsidR="002B15D3" w:rsidRPr="004652AA" w:rsidRDefault="002B15D3" w:rsidP="00F60F6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330C5DBE" w14:textId="77777777" w:rsidR="002F2EBF" w:rsidRPr="004652AA" w:rsidRDefault="002F2EBF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BA1748D" w14:textId="77777777" w:rsidR="00C2257E" w:rsidRPr="004652AA" w:rsidRDefault="00C2257E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7C75071B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4652AA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309E82C8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4C0C02C1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 w:rsidRPr="004652AA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03D286A0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3E8359CE" w14:textId="77777777" w:rsidR="002F2EBF" w:rsidRPr="004652AA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4652AA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4652AA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4652AA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018F7B8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68E43D69" w14:textId="2629554C" w:rsidR="002F2EBF" w:rsidRPr="004652AA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</w:t>
      </w:r>
      <w:r w:rsidR="00D01D8A"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 xml:space="preserve"> 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4652AA">
        <w:rPr>
          <w:rFonts w:ascii="Tahoma" w:eastAsia="Times New Roman" w:hAnsi="Tahoma" w:cs="Tahoma"/>
          <w:color w:val="000000"/>
          <w:sz w:val="18"/>
          <w:szCs w:val="18"/>
        </w:rPr>
        <w:t xml:space="preserve"> на е-маил </w:t>
      </w:r>
      <w:hyperlink r:id="rId5" w:history="1">
        <w:r w:rsidR="001170EA" w:rsidRPr="004652AA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 w:rsidR="001170EA" w:rsidRPr="004652AA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4652AA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1714D0BF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1498DC92" w14:textId="77777777" w:rsidR="002F2EBF" w:rsidRPr="004652AA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lastRenderedPageBreak/>
        <w:t xml:space="preserve">У случају да на утакмици није присутан делегат, први судија преузима на себе све обавезе делегата, као и 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4652AA"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 утакмице</w:t>
      </w:r>
      <w:r w:rsidRPr="004652AA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4652AA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475294D2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6F8B4654" w14:textId="77777777" w:rsidR="001170EA" w:rsidRPr="004652AA" w:rsidRDefault="001170EA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46241694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718300E2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9C5C521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 w:rsidRPr="004652AA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4652AA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4652AA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43285389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D1992B8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4652AA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4652AA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4652AA">
        <w:rPr>
          <w:rFonts w:ascii="Tahoma" w:eastAsia="Times New Roman" w:hAnsi="Tahoma" w:cs="Tahoma"/>
          <w:b/>
          <w:sz w:val="18"/>
          <w:szCs w:val="18"/>
        </w:rPr>
        <w:t>25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91EA8E2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841D2AD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603BF1E4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6BB96C2" w14:textId="4D15F821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4652AA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4652AA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6" w:history="1">
        <w:r w:rsidRPr="004652AA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 w:rsidR="001170EA" w:rsidRPr="004652AA">
        <w:rPr>
          <w:rFonts w:ascii="Tahoma" w:hAnsi="Tahoma" w:cs="Tahoma"/>
          <w:lang w:val="sr-Cyrl-RS"/>
        </w:rPr>
        <w:t xml:space="preserve"> </w:t>
      </w:r>
      <w:r w:rsidRPr="004652AA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4652AA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4652AA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7" w:history="1">
        <w:r w:rsidRPr="004652AA"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t>https://dscore.live/</w:t>
        </w:r>
      </w:hyperlink>
      <w:r w:rsidRPr="004652AA">
        <w:rPr>
          <w:rFonts w:ascii="Tahoma" w:eastAsia="Times New Roman" w:hAnsi="Tahoma" w:cs="Tahoma"/>
          <w:sz w:val="18"/>
          <w:szCs w:val="18"/>
        </w:rPr>
        <w:t>.</w:t>
      </w:r>
    </w:p>
    <w:p w14:paraId="15939600" w14:textId="77777777" w:rsidR="002F2EBF" w:rsidRPr="004652AA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9EE4BD9" w14:textId="77777777" w:rsidR="002F2EBF" w:rsidRPr="004652AA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 w:rsidRPr="004652AA"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 w:rsidRPr="004652AA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4652AA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4652AA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E0B979" w14:textId="77777777" w:rsidR="002F2EBF" w:rsidRPr="004652AA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21FEEAD0" w14:textId="258C6D89" w:rsidR="00283314" w:rsidRPr="004652AA" w:rsidRDefault="002F2EBF" w:rsidP="008C28B6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4652AA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4652AA"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283314" w:rsidRPr="00465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302107">
    <w:abstractNumId w:val="2"/>
  </w:num>
  <w:num w:numId="2" w16cid:durableId="1006516244">
    <w:abstractNumId w:val="0"/>
  </w:num>
  <w:num w:numId="3" w16cid:durableId="12061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4C"/>
    <w:rsid w:val="000072E0"/>
    <w:rsid w:val="00015E62"/>
    <w:rsid w:val="000437D4"/>
    <w:rsid w:val="00045E25"/>
    <w:rsid w:val="00077DDF"/>
    <w:rsid w:val="000B3E67"/>
    <w:rsid w:val="000C41C0"/>
    <w:rsid w:val="000E3006"/>
    <w:rsid w:val="000F7F95"/>
    <w:rsid w:val="0010390A"/>
    <w:rsid w:val="001170EA"/>
    <w:rsid w:val="00124AD1"/>
    <w:rsid w:val="001268A0"/>
    <w:rsid w:val="00136B0B"/>
    <w:rsid w:val="001537FA"/>
    <w:rsid w:val="00155227"/>
    <w:rsid w:val="0016512E"/>
    <w:rsid w:val="00174EAC"/>
    <w:rsid w:val="00182E5A"/>
    <w:rsid w:val="00187C7A"/>
    <w:rsid w:val="001A44F9"/>
    <w:rsid w:val="001D0BD6"/>
    <w:rsid w:val="001D5B04"/>
    <w:rsid w:val="001E668D"/>
    <w:rsid w:val="001F6433"/>
    <w:rsid w:val="00230B3A"/>
    <w:rsid w:val="00236863"/>
    <w:rsid w:val="002767E9"/>
    <w:rsid w:val="00282E4B"/>
    <w:rsid w:val="00283314"/>
    <w:rsid w:val="002B15D3"/>
    <w:rsid w:val="002D32D3"/>
    <w:rsid w:val="002F2EBF"/>
    <w:rsid w:val="00346208"/>
    <w:rsid w:val="00364B7E"/>
    <w:rsid w:val="00364E65"/>
    <w:rsid w:val="0037452A"/>
    <w:rsid w:val="00374C2C"/>
    <w:rsid w:val="00382B6F"/>
    <w:rsid w:val="00387A41"/>
    <w:rsid w:val="00395FBE"/>
    <w:rsid w:val="003B018E"/>
    <w:rsid w:val="003C7EB3"/>
    <w:rsid w:val="003E50B6"/>
    <w:rsid w:val="003F203B"/>
    <w:rsid w:val="00400624"/>
    <w:rsid w:val="00404240"/>
    <w:rsid w:val="004462BD"/>
    <w:rsid w:val="004652AA"/>
    <w:rsid w:val="004A09E4"/>
    <w:rsid w:val="004C2853"/>
    <w:rsid w:val="004E4FE7"/>
    <w:rsid w:val="005171A0"/>
    <w:rsid w:val="005247CC"/>
    <w:rsid w:val="00547D39"/>
    <w:rsid w:val="00564E67"/>
    <w:rsid w:val="00571D5F"/>
    <w:rsid w:val="00596D52"/>
    <w:rsid w:val="005972E2"/>
    <w:rsid w:val="005A076D"/>
    <w:rsid w:val="005A364F"/>
    <w:rsid w:val="005A6929"/>
    <w:rsid w:val="005E0A7D"/>
    <w:rsid w:val="00627B53"/>
    <w:rsid w:val="00634C18"/>
    <w:rsid w:val="006412C2"/>
    <w:rsid w:val="006429EB"/>
    <w:rsid w:val="00643157"/>
    <w:rsid w:val="00643851"/>
    <w:rsid w:val="006501D4"/>
    <w:rsid w:val="00650733"/>
    <w:rsid w:val="00652820"/>
    <w:rsid w:val="006534A8"/>
    <w:rsid w:val="0068276D"/>
    <w:rsid w:val="006A54A6"/>
    <w:rsid w:val="0070325D"/>
    <w:rsid w:val="00737152"/>
    <w:rsid w:val="00791F9D"/>
    <w:rsid w:val="007A4452"/>
    <w:rsid w:val="007B22A6"/>
    <w:rsid w:val="007C3B03"/>
    <w:rsid w:val="007D70B7"/>
    <w:rsid w:val="00806736"/>
    <w:rsid w:val="00835127"/>
    <w:rsid w:val="00861587"/>
    <w:rsid w:val="008670BC"/>
    <w:rsid w:val="0088792B"/>
    <w:rsid w:val="008A0246"/>
    <w:rsid w:val="008A7FD6"/>
    <w:rsid w:val="008B6859"/>
    <w:rsid w:val="008C28B6"/>
    <w:rsid w:val="008F01DC"/>
    <w:rsid w:val="00903282"/>
    <w:rsid w:val="00905AF6"/>
    <w:rsid w:val="009150AC"/>
    <w:rsid w:val="0093714C"/>
    <w:rsid w:val="00946CA0"/>
    <w:rsid w:val="00955B85"/>
    <w:rsid w:val="009635B9"/>
    <w:rsid w:val="00970954"/>
    <w:rsid w:val="00972AEE"/>
    <w:rsid w:val="00972ED6"/>
    <w:rsid w:val="00986892"/>
    <w:rsid w:val="009911C2"/>
    <w:rsid w:val="009A3FF3"/>
    <w:rsid w:val="009E4EF0"/>
    <w:rsid w:val="009E6011"/>
    <w:rsid w:val="00A21763"/>
    <w:rsid w:val="00A615ED"/>
    <w:rsid w:val="00A674F6"/>
    <w:rsid w:val="00AA32B2"/>
    <w:rsid w:val="00AB0D24"/>
    <w:rsid w:val="00AB6F14"/>
    <w:rsid w:val="00AC1752"/>
    <w:rsid w:val="00AC3B4A"/>
    <w:rsid w:val="00AC5D69"/>
    <w:rsid w:val="00B03A63"/>
    <w:rsid w:val="00B3180C"/>
    <w:rsid w:val="00B60238"/>
    <w:rsid w:val="00B842C1"/>
    <w:rsid w:val="00C13E6F"/>
    <w:rsid w:val="00C2257E"/>
    <w:rsid w:val="00C339CE"/>
    <w:rsid w:val="00C51330"/>
    <w:rsid w:val="00C63354"/>
    <w:rsid w:val="00C763EF"/>
    <w:rsid w:val="00CE67E7"/>
    <w:rsid w:val="00D01D8A"/>
    <w:rsid w:val="00D101A7"/>
    <w:rsid w:val="00D12884"/>
    <w:rsid w:val="00D20FD8"/>
    <w:rsid w:val="00D41AEC"/>
    <w:rsid w:val="00D5466C"/>
    <w:rsid w:val="00D71BC7"/>
    <w:rsid w:val="00D85E81"/>
    <w:rsid w:val="00DA532D"/>
    <w:rsid w:val="00DC1F08"/>
    <w:rsid w:val="00DE00A1"/>
    <w:rsid w:val="00E03A32"/>
    <w:rsid w:val="00E15D3C"/>
    <w:rsid w:val="00E529D6"/>
    <w:rsid w:val="00EA31C3"/>
    <w:rsid w:val="00EB483C"/>
    <w:rsid w:val="00EB67F0"/>
    <w:rsid w:val="00EC4C94"/>
    <w:rsid w:val="00F60F6E"/>
    <w:rsid w:val="00F75DC5"/>
    <w:rsid w:val="00F77FC7"/>
    <w:rsid w:val="00F80AC6"/>
    <w:rsid w:val="00F80D4C"/>
    <w:rsid w:val="00F826D2"/>
    <w:rsid w:val="00F879F1"/>
    <w:rsid w:val="00FD5443"/>
    <w:rsid w:val="00FE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3918"/>
  <w15:chartTrackingRefBased/>
  <w15:docId w15:val="{39F30950-EBD5-4FE9-9779-777F0FF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D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D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D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D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D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core.l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b.rs" TargetMode="External"/><Relationship Id="rId5" Type="http://schemas.openxmlformats.org/officeDocument/2006/relationships/hyperlink" Target="mailto:karanovic@ksb.org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24</cp:revision>
  <dcterms:created xsi:type="dcterms:W3CDTF">2025-11-19T10:19:00Z</dcterms:created>
  <dcterms:modified xsi:type="dcterms:W3CDTF">2025-11-21T09:45:00Z</dcterms:modified>
</cp:coreProperties>
</file>